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5DD76D" w14:textId="1F024456" w:rsidR="00D76C3C" w:rsidRPr="00AE7E22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bookmarkStart w:id="0" w:name="_GoBack"/>
      <w:r w:rsidRPr="00AE7E22">
        <w:rPr>
          <w:rFonts w:eastAsia="Arial Unicode MS" w:cstheme="minorHAnsi"/>
          <w:b/>
        </w:rPr>
        <w:t xml:space="preserve">Postępowanie nr </w:t>
      </w:r>
      <w:r w:rsidR="00AE7E22" w:rsidRPr="00AE7E22">
        <w:rPr>
          <w:rFonts w:eastAsia="Arial Unicode MS" w:cstheme="minorHAnsi"/>
          <w:b/>
        </w:rPr>
        <w:t>12</w:t>
      </w:r>
      <w:r w:rsidRPr="00AE7E22">
        <w:rPr>
          <w:rFonts w:eastAsia="Arial Unicode MS" w:cstheme="minorHAnsi"/>
          <w:b/>
        </w:rPr>
        <w:t>/</w:t>
      </w:r>
      <w:proofErr w:type="spellStart"/>
      <w:r w:rsidRPr="00AE7E22">
        <w:rPr>
          <w:rFonts w:eastAsia="Arial Unicode MS" w:cstheme="minorHAnsi"/>
          <w:b/>
        </w:rPr>
        <w:t>WJUNGOwOE</w:t>
      </w:r>
      <w:proofErr w:type="spellEnd"/>
      <w:r w:rsidRPr="00AE7E22">
        <w:rPr>
          <w:rFonts w:eastAsia="Arial Unicode MS" w:cstheme="minorHAnsi"/>
          <w:b/>
        </w:rPr>
        <w:t>/FERS.04.12</w:t>
      </w:r>
    </w:p>
    <w:p w14:paraId="131E18D6" w14:textId="77777777" w:rsidR="00D76C3C" w:rsidRPr="00AE7E22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AE7E22">
        <w:rPr>
          <w:rFonts w:eastAsia="Arial Unicode MS" w:cstheme="minorHAnsi"/>
          <w:b/>
        </w:rPr>
        <w:t>Załącznik nr 2a – dotyczy części I</w:t>
      </w:r>
    </w:p>
    <w:p w14:paraId="04AB91FA" w14:textId="77777777" w:rsidR="00D76C3C" w:rsidRPr="00AE7E22" w:rsidRDefault="00D76C3C" w:rsidP="00D76C3C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AE7E22">
        <w:rPr>
          <w:rFonts w:eastAsia="Times New Roman" w:cstheme="minorHAnsi"/>
          <w:lang w:eastAsia="pl-PL"/>
        </w:rPr>
        <w:t>………………….…………………………………</w:t>
      </w:r>
    </w:p>
    <w:p w14:paraId="450BDB31" w14:textId="77777777" w:rsidR="00D76C3C" w:rsidRPr="00AE7E22" w:rsidRDefault="00D76C3C" w:rsidP="00D76C3C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AE7E22">
        <w:rPr>
          <w:rFonts w:eastAsia="Times New Roman" w:cstheme="minorHAnsi"/>
          <w:i/>
          <w:lang w:eastAsia="pl-PL"/>
        </w:rPr>
        <w:t>Miejscowość, data</w:t>
      </w:r>
    </w:p>
    <w:p w14:paraId="72E4C98E" w14:textId="77777777" w:rsidR="00D76C3C" w:rsidRPr="00AE7E22" w:rsidRDefault="00D76C3C" w:rsidP="00D76C3C">
      <w:pPr>
        <w:spacing w:after="240" w:line="264" w:lineRule="auto"/>
        <w:rPr>
          <w:rFonts w:cstheme="minorHAnsi"/>
        </w:rPr>
      </w:pPr>
      <w:r w:rsidRPr="00AE7E22">
        <w:rPr>
          <w:rFonts w:cstheme="minorHAnsi"/>
        </w:rPr>
        <w:t>…………………………………………………………………</w:t>
      </w:r>
    </w:p>
    <w:p w14:paraId="4E1535DC" w14:textId="77777777" w:rsidR="00D76C3C" w:rsidRPr="00AE7E22" w:rsidRDefault="00D76C3C" w:rsidP="00D76C3C">
      <w:pPr>
        <w:spacing w:after="0" w:line="264" w:lineRule="auto"/>
        <w:rPr>
          <w:rFonts w:cstheme="minorHAnsi"/>
        </w:rPr>
      </w:pPr>
      <w:r w:rsidRPr="00AE7E22">
        <w:rPr>
          <w:rFonts w:cstheme="minorHAnsi"/>
        </w:rPr>
        <w:t>…………………………………………………………………</w:t>
      </w:r>
    </w:p>
    <w:p w14:paraId="1EC01AB5" w14:textId="77777777" w:rsidR="00D76C3C" w:rsidRPr="00AE7E22" w:rsidRDefault="00D76C3C" w:rsidP="00D76C3C">
      <w:pPr>
        <w:spacing w:after="120" w:line="264" w:lineRule="auto"/>
        <w:rPr>
          <w:rFonts w:cstheme="minorHAnsi"/>
          <w:i/>
        </w:rPr>
      </w:pPr>
      <w:r w:rsidRPr="00AE7E22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AE7E22" w:rsidRPr="00AE7E22" w14:paraId="40221764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4ACD46CE" w14:textId="77777777" w:rsidR="00D76C3C" w:rsidRPr="00AE7E22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1" w:name="_Hlk480362257"/>
            <w:bookmarkStart w:id="2" w:name="_Hlk479159620"/>
            <w:r w:rsidRPr="00AE7E22">
              <w:rPr>
                <w:rFonts w:cstheme="minorHAnsi"/>
                <w:b/>
              </w:rPr>
              <w:t xml:space="preserve">Doświadczenie Trenera/Trenerów - </w:t>
            </w:r>
            <w:r w:rsidRPr="00AE7E22">
              <w:rPr>
                <w:rFonts w:cstheme="minorHAnsi"/>
                <w:b/>
              </w:rPr>
              <w:br/>
              <w:t>wykaz zrealizowanych zajęć w ramach przedmiotu zamówienia</w:t>
            </w:r>
            <w:r w:rsidRPr="00AE7E22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AE7E22" w:rsidRPr="00AE7E22" w14:paraId="684FC7A7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76E826E6" w14:textId="77777777" w:rsidR="00D76C3C" w:rsidRPr="00AE7E22" w:rsidRDefault="00D76C3C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AE7E22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43294203" w14:textId="77777777" w:rsidR="00D76C3C" w:rsidRPr="00AE7E22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AE7E22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20D63BB1" w14:textId="77777777" w:rsidR="00D76C3C" w:rsidRPr="00AE7E22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AE7E22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55BCBD88" w14:textId="77777777" w:rsidR="00D76C3C" w:rsidRPr="00AE7E22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AE7E22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44BFE824" w14:textId="77777777" w:rsidR="00D76C3C" w:rsidRPr="00AE7E22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AE7E22">
              <w:rPr>
                <w:rFonts w:cstheme="minorHAnsi"/>
              </w:rPr>
              <w:t>Okres realizacji</w:t>
            </w:r>
            <w:r w:rsidRPr="00AE7E22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11398FD6" w14:textId="77777777" w:rsidR="00D76C3C" w:rsidRPr="00AE7E22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AE7E22">
              <w:rPr>
                <w:rFonts w:cstheme="minorHAnsi"/>
              </w:rPr>
              <w:t>Liczba godzin</w:t>
            </w:r>
          </w:p>
        </w:tc>
      </w:tr>
      <w:tr w:rsidR="00AE7E22" w:rsidRPr="00AE7E22" w14:paraId="7CF0B82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7AB3360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AE7E22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5DDEBE51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5381E7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4F58A6F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CC7794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01142589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AE7E22" w:rsidRPr="00AE7E22" w14:paraId="09FCA8D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9D5C9FF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AE7E22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59B31D91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7822D06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80627DA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4F33CCE2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7C92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AE7E22" w:rsidRPr="00AE7E22" w14:paraId="0224DE33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CE651D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AE7E22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6ADE8A1B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6652850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C884AB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496547D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633F403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AE7E22" w:rsidRPr="00AE7E22" w14:paraId="0FFA13B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B6D0C7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AE7E22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01840515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0C3A48F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C8CE90E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4D57AA1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7CCE4355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AE7E22" w:rsidRPr="00AE7E22" w14:paraId="3C016DF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07D2DC1A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AE7E22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3F5280A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B1E4AC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4279267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6D2858A6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FDDD356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AE7E22" w:rsidRPr="00AE7E22" w14:paraId="450CF2C7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1DE4BA3B" w14:textId="77777777" w:rsidR="00D76C3C" w:rsidRPr="00AE7E22" w:rsidRDefault="00D76C3C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AE7E22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6AC93BED" w14:textId="77777777" w:rsidR="00D76C3C" w:rsidRPr="00AE7E22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1"/>
    <w:p w14:paraId="1CCA838D" w14:textId="77777777" w:rsidR="00D76C3C" w:rsidRPr="00AE7E22" w:rsidRDefault="00D76C3C" w:rsidP="00D76C3C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AE7E22">
        <w:rPr>
          <w:rFonts w:eastAsia="Times New Roman" w:cstheme="minorHAnsi"/>
          <w:bCs/>
          <w:i/>
          <w:lang w:eastAsia="pl-PL"/>
        </w:rPr>
        <w:tab/>
      </w:r>
    </w:p>
    <w:p w14:paraId="20258819" w14:textId="77777777" w:rsidR="00D76C3C" w:rsidRPr="00AE7E22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5AE2F2AF" w14:textId="77777777" w:rsidR="00D76C3C" w:rsidRPr="00AE7E22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AE7E22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F8507FA" w14:textId="77777777" w:rsidR="00D76C3C" w:rsidRPr="00AE7E22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iCs/>
        </w:rPr>
      </w:pPr>
      <w:r w:rsidRPr="00AE7E22">
        <w:rPr>
          <w:rFonts w:eastAsia="Times New Roman" w:cstheme="minorHAnsi"/>
          <w:bCs/>
          <w:iCs/>
          <w:lang w:eastAsia="pl-PL"/>
        </w:rPr>
        <w:t>Czytelny podpis Wykonawcy</w:t>
      </w:r>
      <w:bookmarkEnd w:id="2"/>
    </w:p>
    <w:bookmarkEnd w:id="0"/>
    <w:p w14:paraId="77D50CD9" w14:textId="35B861FF" w:rsidR="00A17495" w:rsidRPr="00AE7E22" w:rsidRDefault="00A17495" w:rsidP="00D6263B"/>
    <w:sectPr w:rsidR="00A17495" w:rsidRPr="00AE7E22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464F1D3" w14:textId="77777777" w:rsidR="0047716B" w:rsidRDefault="0047716B" w:rsidP="001943D9">
      <w:pPr>
        <w:spacing w:after="0" w:line="240" w:lineRule="auto"/>
      </w:pPr>
      <w:r>
        <w:separator/>
      </w:r>
    </w:p>
  </w:endnote>
  <w:endnote w:type="continuationSeparator" w:id="0">
    <w:p w14:paraId="6903E9F3" w14:textId="77777777" w:rsidR="0047716B" w:rsidRDefault="0047716B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  <w:lang w:eastAsia="pl-PL"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  <w:lang w:eastAsia="pl-PL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AE7E22" w:rsidRPr="00AE7E22">
                            <w:rPr>
                              <w:rFonts w:ascii="Verdana" w:eastAsiaTheme="majorEastAsia" w:hAnsi="Verdana" w:cstheme="majorBidi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="00AE7E22" w:rsidRPr="00AE7E22">
                      <w:rPr>
                        <w:rFonts w:ascii="Verdana" w:eastAsiaTheme="majorEastAsia" w:hAnsi="Verdana" w:cstheme="majorBidi"/>
                        <w:noProof/>
                        <w:sz w:val="16"/>
                        <w:szCs w:val="16"/>
                      </w:rPr>
                      <w:t>1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CCB861" w14:textId="77777777" w:rsidR="0047716B" w:rsidRDefault="0047716B" w:rsidP="001943D9">
      <w:pPr>
        <w:spacing w:after="0" w:line="240" w:lineRule="auto"/>
      </w:pPr>
      <w:r>
        <w:separator/>
      </w:r>
    </w:p>
  </w:footnote>
  <w:footnote w:type="continuationSeparator" w:id="0">
    <w:p w14:paraId="601A940A" w14:textId="77777777" w:rsidR="0047716B" w:rsidRDefault="0047716B" w:rsidP="001943D9">
      <w:pPr>
        <w:spacing w:after="0" w:line="240" w:lineRule="auto"/>
      </w:pPr>
      <w:r>
        <w:continuationSeparator/>
      </w:r>
    </w:p>
  </w:footnote>
  <w:footnote w:id="1">
    <w:p w14:paraId="553519AF" w14:textId="77777777" w:rsidR="00D76C3C" w:rsidRPr="00EF2EDF" w:rsidRDefault="00D76C3C" w:rsidP="00D76C3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EF2EDF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F2EDF">
        <w:rPr>
          <w:rFonts w:asciiTheme="minorHAnsi" w:hAnsiTheme="minorHAnsi" w:cstheme="minorHAnsi"/>
          <w:sz w:val="18"/>
          <w:szCs w:val="18"/>
        </w:rPr>
        <w:t xml:space="preserve"> </w:t>
      </w:r>
      <w:r w:rsidRPr="00EF2EDF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  <w:lang w:eastAsia="pl-PL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EndPr/>
      <w:sdtContent/>
    </w:sdt>
    <w:bookmarkStart w:id="3" w:name="_Hlk177648645"/>
    <w:bookmarkStart w:id="4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3"/>
    <w:bookmarkEnd w:id="4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>
    <w:abstractNumId w:val="7"/>
  </w:num>
  <w:num w:numId="2">
    <w:abstractNumId w:val="4"/>
  </w:num>
  <w:num w:numId="3">
    <w:abstractNumId w:val="9"/>
  </w:num>
  <w:num w:numId="4">
    <w:abstractNumId w:val="8"/>
  </w:num>
  <w:num w:numId="5">
    <w:abstractNumId w:val="1"/>
  </w:num>
  <w:num w:numId="6">
    <w:abstractNumId w:val="3"/>
  </w:num>
  <w:num w:numId="7">
    <w:abstractNumId w:val="10"/>
  </w:num>
  <w:num w:numId="8">
    <w:abstractNumId w:val="2"/>
  </w:num>
  <w:num w:numId="9">
    <w:abstractNumId w:val="5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4F6D"/>
    <w:rsid w:val="00065658"/>
    <w:rsid w:val="000C5232"/>
    <w:rsid w:val="000D13B3"/>
    <w:rsid w:val="000D73D6"/>
    <w:rsid w:val="00103EE5"/>
    <w:rsid w:val="001075ED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3E7ADE"/>
    <w:rsid w:val="00402BC3"/>
    <w:rsid w:val="0042184A"/>
    <w:rsid w:val="00423521"/>
    <w:rsid w:val="00430F4C"/>
    <w:rsid w:val="0043622C"/>
    <w:rsid w:val="004379A1"/>
    <w:rsid w:val="00456728"/>
    <w:rsid w:val="0047716B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7574EF"/>
    <w:rsid w:val="00761715"/>
    <w:rsid w:val="00776C33"/>
    <w:rsid w:val="00780692"/>
    <w:rsid w:val="007B1DEF"/>
    <w:rsid w:val="007F5642"/>
    <w:rsid w:val="0084547B"/>
    <w:rsid w:val="008532C8"/>
    <w:rsid w:val="008C14A5"/>
    <w:rsid w:val="008C6060"/>
    <w:rsid w:val="008D4350"/>
    <w:rsid w:val="008D52D9"/>
    <w:rsid w:val="00915809"/>
    <w:rsid w:val="00916CD6"/>
    <w:rsid w:val="0092087A"/>
    <w:rsid w:val="0092424C"/>
    <w:rsid w:val="0093024E"/>
    <w:rsid w:val="009400DC"/>
    <w:rsid w:val="00957D18"/>
    <w:rsid w:val="009632A7"/>
    <w:rsid w:val="00966020"/>
    <w:rsid w:val="0098679D"/>
    <w:rsid w:val="009B64D6"/>
    <w:rsid w:val="009C6D91"/>
    <w:rsid w:val="009F29FE"/>
    <w:rsid w:val="00A1392D"/>
    <w:rsid w:val="00A17495"/>
    <w:rsid w:val="00A44DE1"/>
    <w:rsid w:val="00A63CF0"/>
    <w:rsid w:val="00A66714"/>
    <w:rsid w:val="00A84618"/>
    <w:rsid w:val="00A866AD"/>
    <w:rsid w:val="00A9422A"/>
    <w:rsid w:val="00AB0CD1"/>
    <w:rsid w:val="00AC4BB2"/>
    <w:rsid w:val="00AE7E22"/>
    <w:rsid w:val="00AF0938"/>
    <w:rsid w:val="00B13E87"/>
    <w:rsid w:val="00B45D25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94A"/>
    <w:rsid w:val="00CB346F"/>
    <w:rsid w:val="00CC4301"/>
    <w:rsid w:val="00D14E8E"/>
    <w:rsid w:val="00D15DEF"/>
    <w:rsid w:val="00D214EF"/>
    <w:rsid w:val="00D22B03"/>
    <w:rsid w:val="00D24D31"/>
    <w:rsid w:val="00D4748A"/>
    <w:rsid w:val="00D6263B"/>
    <w:rsid w:val="00D76C3C"/>
    <w:rsid w:val="00DA2CA0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960D8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3D8754-DED3-430A-9E4A-F45E2EE27C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76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Patrycja Krakowiak</cp:lastModifiedBy>
  <cp:revision>3</cp:revision>
  <cp:lastPrinted>2024-12-02T13:21:00Z</cp:lastPrinted>
  <dcterms:created xsi:type="dcterms:W3CDTF">2026-01-27T13:48:00Z</dcterms:created>
  <dcterms:modified xsi:type="dcterms:W3CDTF">2026-01-27T13:48:00Z</dcterms:modified>
</cp:coreProperties>
</file>